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D4D" w14:textId="6B93BEDF" w:rsidR="00E83296" w:rsidRPr="00E51911" w:rsidRDefault="001D66F1" w:rsidP="00E83296">
      <w:pPr>
        <w:shd w:val="clear" w:color="auto" w:fill="FFFFFF"/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  <w:r w:rsidRPr="00E51911">
        <w:br/>
      </w:r>
      <w:r w:rsidRPr="00E51911">
        <w:br/>
      </w:r>
      <w:r w:rsidR="00E51911">
        <w:rPr>
          <w:rFonts w:ascii="Arial" w:hAnsi="Arial" w:cs="Arial"/>
          <w:color w:val="222222"/>
          <w:shd w:val="clear" w:color="auto" w:fill="FFFFFF"/>
        </w:rPr>
        <w:t xml:space="preserve">September </w:t>
      </w:r>
      <w:r w:rsidR="00BF20B4">
        <w:rPr>
          <w:rFonts w:ascii="Arial" w:hAnsi="Arial" w:cs="Arial"/>
          <w:color w:val="222222"/>
          <w:shd w:val="clear" w:color="auto" w:fill="FFFFFF"/>
        </w:rPr>
        <w:t>30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2024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1EB3896D" w14:textId="6809C12A" w:rsidR="00E51911" w:rsidRPr="00E51911" w:rsidRDefault="00E51911" w:rsidP="00E5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This is a Rotary Minute provided by District 6220 Governor Roger Utnehmer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(</w:t>
      </w:r>
      <w:proofErr w:type="spellStart"/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Oot</w:t>
      </w:r>
      <w:proofErr w:type="spellEnd"/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-name-er).</w:t>
      </w:r>
    </w:p>
    <w:p w14:paraId="68ABD6FD" w14:textId="77777777" w:rsidR="00E51911" w:rsidRPr="00E51911" w:rsidRDefault="00E51911" w:rsidP="00E5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8BBB43" w14:textId="77777777" w:rsidR="00165F87" w:rsidRPr="00E51911" w:rsidRDefault="00165F87" w:rsidP="00165F87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Please read at club meetings and post in newsletters and social media.</w:t>
      </w:r>
    </w:p>
    <w:p w14:paraId="058B4ED1" w14:textId="77777777" w:rsidR="002B7351" w:rsidRPr="00E51911" w:rsidRDefault="002B7351" w:rsidP="00E83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382550" w14:textId="5B581B6C" w:rsidR="001D66F1" w:rsidRPr="00E5191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E5191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3939623" w14:textId="77777777" w:rsidR="00E51911" w:rsidRPr="00E51911" w:rsidRDefault="00E51911" w:rsidP="00E5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“This is a District 6220 Rotary Minute from Governor Roger Utnehmer.</w:t>
      </w:r>
    </w:p>
    <w:p w14:paraId="7FF3B7D2" w14:textId="77777777" w:rsidR="00E51911" w:rsidRPr="00E51911" w:rsidRDefault="00E51911" w:rsidP="00E5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667DEF3" w14:textId="412F84C3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 xml:space="preserve">As the end of the first quarter of my year as your District Governor 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approaches,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 xml:space="preserve"> I’d like to share progress. We have a significant amount of good news.</w:t>
      </w:r>
    </w:p>
    <w:p w14:paraId="79E0E9AA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4711359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District Governor Elect Chuck Reynolds and Membership Chair Brian Monroe have done an outstanding job developing and implementing a club membership assessment. It’s a first essential step to solidifying membership and planning for growth.</w:t>
      </w:r>
    </w:p>
    <w:p w14:paraId="41000916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9695CF8" w14:textId="6F39D32F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 xml:space="preserve">Many clubs are demonstrating respect for our American Indian neighbors by starting meetings with a Land 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Acknowledgement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 xml:space="preserve"> Statement. It’s a small gesture that signals goodwill and better friendship. Clubs are also inviting American Indians to speak about their histories and experiences. If you’d like a 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copy,</w:t>
      </w: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 xml:space="preserve"> I’ll be happy to provide one.</w:t>
      </w:r>
    </w:p>
    <w:p w14:paraId="1A2076FB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A812956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Our Foundation Chair, Tom Guyette, continues to grow Rotary Foundation support and is promoting a Legacy Campaign to raise $2,025,000 for the Rotary Endowment Fund by 2025. And we’re making impressive progress.</w:t>
      </w:r>
    </w:p>
    <w:p w14:paraId="781BC43F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C449654" w14:textId="4DC3004A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And outstanding good news is the generosity of clubs and individual members throughout the district who have recently contributed to our Ukraine Relief Committee efforts. Thanks to a significant contribution from Tom Guyette, we’ve exceeded $20,000 in Ukraine relief. Every donation is appreciated and will make a measurable difference. You can contribute by sending checks to “Rotary District 6220” in care of Scott Knaff</w:t>
      </w:r>
      <w:r w:rsidRPr="00BF20B4">
        <w:rPr>
          <w:rFonts w:ascii="Arial" w:eastAsia="Times New Roman" w:hAnsi="Arial" w:cs="Arial"/>
          <w:color w:val="000000" w:themeColor="text1"/>
          <w:kern w:val="0"/>
          <w14:ligatures w14:val="none"/>
        </w:rPr>
        <w:t>la, </w:t>
      </w:r>
      <w:r w:rsidRPr="00BF20B4">
        <w:rPr>
          <w:rFonts w:ascii="Arial" w:hAnsi="Arial" w:cs="Arial"/>
          <w:color w:val="000000" w:themeColor="text1"/>
          <w:shd w:val="clear" w:color="auto" w:fill="FFFFFF"/>
        </w:rPr>
        <w:t>17 E. Nicolet Blvd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BF20B4">
        <w:rPr>
          <w:rFonts w:ascii="Arial" w:hAnsi="Arial" w:cs="Arial"/>
          <w:color w:val="000000" w:themeColor="text1"/>
          <w:shd w:val="clear" w:color="auto" w:fill="FFFFFF"/>
        </w:rPr>
        <w:t>Marquette, MI 49855</w:t>
      </w:r>
    </w:p>
    <w:p w14:paraId="4E47EEA7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89B6A37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Please keep the bright light of Rotary shining on the services we provide throughout the world and make certain that our best days are ahead of us.</w:t>
      </w:r>
    </w:p>
    <w:p w14:paraId="3D4688E3" w14:textId="77777777" w:rsidR="00BF20B4" w:rsidRPr="00BF20B4" w:rsidRDefault="00BF20B4" w:rsidP="00BF2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770EB65" w14:textId="1557E178" w:rsidR="00E51911" w:rsidRPr="00BF20B4" w:rsidRDefault="00BF20B4" w:rsidP="00E51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F20B4">
        <w:rPr>
          <w:rFonts w:ascii="Arial" w:eastAsia="Times New Roman" w:hAnsi="Arial" w:cs="Arial"/>
          <w:color w:val="222222"/>
          <w:kern w:val="0"/>
          <w14:ligatures w14:val="none"/>
        </w:rPr>
        <w:t>Thank you</w:t>
      </w:r>
      <w:r w:rsidR="00E51911" w:rsidRPr="00BF20B4">
        <w:rPr>
          <w:rFonts w:ascii="Arial" w:eastAsia="Times New Roman" w:hAnsi="Arial" w:cs="Arial"/>
          <w:color w:val="222222"/>
          <w:kern w:val="0"/>
          <w14:ligatures w14:val="none"/>
        </w:rPr>
        <w:t>.”</w:t>
      </w:r>
    </w:p>
    <w:p w14:paraId="48B86337" w14:textId="77777777" w:rsidR="0077278E" w:rsidRPr="00E51911" w:rsidRDefault="0077278E" w:rsidP="004C3B0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C5E25F8" w14:textId="52036A24" w:rsidR="0077278E" w:rsidRPr="00E51911" w:rsidRDefault="0077278E" w:rsidP="0077278E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399F748" w14:textId="63F95CCB" w:rsidR="00165F87" w:rsidRPr="00E51911" w:rsidRDefault="00165F87" w:rsidP="006F7657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t>ROGER UTNEHMER</w:t>
      </w: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br/>
        <w:t>Rotary District 6220</w:t>
      </w: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br/>
        <w:t>District Governor 2024-25</w:t>
      </w:r>
      <w:r w:rsidRPr="00E51911">
        <w:rPr>
          <w:rFonts w:ascii="Arial" w:eastAsia="Times New Roman" w:hAnsi="Arial" w:cs="Arial"/>
          <w:color w:val="222222"/>
          <w:kern w:val="0"/>
          <w14:ligatures w14:val="none"/>
        </w:rPr>
        <w:br/>
        <w:t>(C) 920 495 9677</w:t>
      </w:r>
    </w:p>
    <w:sectPr w:rsidR="00165F87" w:rsidRPr="00E51911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85563"/>
    <w:rsid w:val="000E3ABD"/>
    <w:rsid w:val="00110C3F"/>
    <w:rsid w:val="00122EB6"/>
    <w:rsid w:val="00131711"/>
    <w:rsid w:val="00165F87"/>
    <w:rsid w:val="00190E1C"/>
    <w:rsid w:val="001A1150"/>
    <w:rsid w:val="001D66F1"/>
    <w:rsid w:val="00246373"/>
    <w:rsid w:val="002566FE"/>
    <w:rsid w:val="002B2AEE"/>
    <w:rsid w:val="002B7351"/>
    <w:rsid w:val="003023ED"/>
    <w:rsid w:val="0030725B"/>
    <w:rsid w:val="00312213"/>
    <w:rsid w:val="003131C3"/>
    <w:rsid w:val="00342C50"/>
    <w:rsid w:val="003C53BC"/>
    <w:rsid w:val="00426A5B"/>
    <w:rsid w:val="00495696"/>
    <w:rsid w:val="00495A80"/>
    <w:rsid w:val="00496BCF"/>
    <w:rsid w:val="004C378D"/>
    <w:rsid w:val="004C3B09"/>
    <w:rsid w:val="00510B30"/>
    <w:rsid w:val="0052474C"/>
    <w:rsid w:val="00554C65"/>
    <w:rsid w:val="00561CC5"/>
    <w:rsid w:val="005F2CB7"/>
    <w:rsid w:val="00623682"/>
    <w:rsid w:val="00642C54"/>
    <w:rsid w:val="00652521"/>
    <w:rsid w:val="0067157C"/>
    <w:rsid w:val="00671D0C"/>
    <w:rsid w:val="006F7657"/>
    <w:rsid w:val="00731352"/>
    <w:rsid w:val="00731941"/>
    <w:rsid w:val="00764D5A"/>
    <w:rsid w:val="0077278E"/>
    <w:rsid w:val="007B47D8"/>
    <w:rsid w:val="007E2680"/>
    <w:rsid w:val="00805BCD"/>
    <w:rsid w:val="008118A5"/>
    <w:rsid w:val="00952F63"/>
    <w:rsid w:val="00987A07"/>
    <w:rsid w:val="00992B81"/>
    <w:rsid w:val="009C000D"/>
    <w:rsid w:val="00A91908"/>
    <w:rsid w:val="00AA0C6D"/>
    <w:rsid w:val="00B66491"/>
    <w:rsid w:val="00BA3467"/>
    <w:rsid w:val="00BF20B4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E51911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2024-09-17T18:39:00Z</dcterms:created>
  <dcterms:modified xsi:type="dcterms:W3CDTF">2024-09-17T18:39:00Z</dcterms:modified>
</cp:coreProperties>
</file>